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F67D" w14:textId="77777777" w:rsidR="00A45D5A" w:rsidRDefault="00A45D5A" w:rsidP="00A45D5A">
      <w:pPr>
        <w:jc w:val="both"/>
      </w:pPr>
      <w:r w:rsidRPr="009B0F9B">
        <w:rPr>
          <w:rFonts w:ascii="Constantia" w:hAnsi="Constantia" w:cs="Times"/>
          <w:noProof/>
          <w:lang w:val="en-US"/>
        </w:rPr>
        <w:drawing>
          <wp:inline distT="0" distB="0" distL="0" distR="0" wp14:anchorId="3AEED875" wp14:editId="77F2D8B1">
            <wp:extent cx="2933700" cy="2603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e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2B696" w14:textId="789DDFF0" w:rsidR="00AE00C2" w:rsidRDefault="00AE00C2" w:rsidP="00A45D5A">
      <w:pPr>
        <w:jc w:val="both"/>
      </w:pPr>
      <w:r>
        <w:rPr>
          <w:rFonts w:ascii="Constantia" w:hAnsi="Constantia" w:cs="Times"/>
          <w:lang w:val="en-US"/>
        </w:rPr>
        <w:t xml:space="preserve">Name: </w:t>
      </w:r>
      <w:r w:rsidRPr="009B0F9B">
        <w:rPr>
          <w:rFonts w:ascii="Constantia" w:hAnsi="Constantia" w:cs="Times"/>
          <w:lang w:val="en-US"/>
        </w:rPr>
        <w:t>Óscar Arnulfo Romero y Galdámez</w:t>
      </w:r>
    </w:p>
    <w:p w14:paraId="7D72C981" w14:textId="744FDA5F" w:rsidR="00D709B1" w:rsidRDefault="00D709B1" w:rsidP="00A45D5A">
      <w:pPr>
        <w:jc w:val="both"/>
      </w:pPr>
      <w:r>
        <w:t>Date of birth and death: 09 15th, 1917 - 24. 03. 1980</w:t>
      </w:r>
    </w:p>
    <w:p w14:paraId="37A94EE7" w14:textId="77777777" w:rsidR="00D709B1" w:rsidRDefault="00D709B1" w:rsidP="00A45D5A">
      <w:pPr>
        <w:jc w:val="both"/>
      </w:pPr>
      <w:r>
        <w:t>Religion: Roman Catholic.</w:t>
      </w:r>
    </w:p>
    <w:p w14:paraId="7544C344" w14:textId="77777777" w:rsidR="00D709B1" w:rsidRDefault="00D709B1" w:rsidP="00A45D5A">
      <w:pPr>
        <w:jc w:val="both"/>
      </w:pPr>
      <w:r>
        <w:t>Country: El Salvador.</w:t>
      </w:r>
    </w:p>
    <w:p w14:paraId="6A03EF40" w14:textId="77777777" w:rsidR="00D709B1" w:rsidRDefault="00D709B1" w:rsidP="00A45D5A">
      <w:pPr>
        <w:jc w:val="both"/>
      </w:pPr>
      <w:r>
        <w:t>Death: of a martyr.</w:t>
      </w:r>
    </w:p>
    <w:p w14:paraId="33FE6BA7" w14:textId="720ADE00" w:rsidR="00D709B1" w:rsidRDefault="00D709B1" w:rsidP="00A45D5A">
      <w:pPr>
        <w:jc w:val="both"/>
      </w:pPr>
      <w:r>
        <w:t xml:space="preserve">Time of the fighting: between the 1960s and </w:t>
      </w:r>
      <w:r w:rsidR="00643812">
        <w:t>1980s, which</w:t>
      </w:r>
      <w:r>
        <w:t xml:space="preserve"> find him since 1977 in the position of the </w:t>
      </w:r>
      <w:r w:rsidR="00002665">
        <w:t>A</w:t>
      </w:r>
      <w:r>
        <w:t>rchbishop in his own country.</w:t>
      </w:r>
    </w:p>
    <w:p w14:paraId="4274B3BE" w14:textId="73512D2D" w:rsidR="00D709B1" w:rsidRDefault="00D709B1" w:rsidP="00A45D5A">
      <w:pPr>
        <w:jc w:val="both"/>
      </w:pPr>
      <w:r>
        <w:t xml:space="preserve">Friends: the oppressed, the poor, the dispossessed, </w:t>
      </w:r>
      <w:r w:rsidR="00643812">
        <w:t>the killed</w:t>
      </w:r>
      <w:r>
        <w:t xml:space="preserve"> </w:t>
      </w:r>
      <w:r w:rsidR="00F30BD4">
        <w:t>. . .</w:t>
      </w:r>
      <w:r>
        <w:t xml:space="preserve"> El Salvador people, awakened and rebel priests like him.</w:t>
      </w:r>
    </w:p>
    <w:p w14:paraId="12206435" w14:textId="4860558A" w:rsidR="00D709B1" w:rsidRDefault="00D709B1" w:rsidP="00A45D5A">
      <w:pPr>
        <w:jc w:val="both"/>
      </w:pPr>
      <w:r>
        <w:t>Enemies: corrupt secular and religious leaders of Romero's homeland and the world</w:t>
      </w:r>
      <w:r w:rsidR="00F30BD4">
        <w:t>'s</w:t>
      </w:r>
      <w:r>
        <w:t>; leaders of the disruption of all human values under the titles-shells devoid of any semantic content.</w:t>
      </w:r>
    </w:p>
    <w:p w14:paraId="7FB0F31B" w14:textId="5E50246C" w:rsidR="00D709B1" w:rsidRDefault="00BD4CD0" w:rsidP="00A45D5A">
      <w:pPr>
        <w:jc w:val="both"/>
      </w:pPr>
      <w:r>
        <w:t>Enemies</w:t>
      </w:r>
      <w:r w:rsidR="00D709B1">
        <w:t xml:space="preserve"> </w:t>
      </w:r>
      <w:r>
        <w:t xml:space="preserve">of </w:t>
      </w:r>
      <w:r w:rsidR="00643812">
        <w:t>Romero's</w:t>
      </w:r>
      <w:r w:rsidR="00D709B1">
        <w:t xml:space="preserve"> nation and his </w:t>
      </w:r>
      <w:r w:rsidR="00643812">
        <w:t>own enemies:</w:t>
      </w:r>
      <w:r w:rsidR="00D709B1">
        <w:t xml:space="preserve"> El Salvador criminal junta, America and her criminal foreign policy which includes the support and arming and inciting the junta, then The Catholic Church under one of its historically already celebrated </w:t>
      </w:r>
      <w:r w:rsidR="00D07BEF">
        <w:t>disguise</w:t>
      </w:r>
      <w:r w:rsidR="00D709B1">
        <w:t>.</w:t>
      </w:r>
    </w:p>
    <w:p w14:paraId="426B594E" w14:textId="77777777" w:rsidR="00D709B1" w:rsidRDefault="00D709B1" w:rsidP="00A45D5A">
      <w:pPr>
        <w:jc w:val="both"/>
      </w:pPr>
    </w:p>
    <w:p w14:paraId="2B4DE0FA" w14:textId="33B66421" w:rsidR="00D709B1" w:rsidRDefault="00D709B1" w:rsidP="00A45D5A">
      <w:pPr>
        <w:jc w:val="both"/>
      </w:pPr>
      <w:r>
        <w:t>Oscar Romero from a small town of Ciudad Barrios, El Salvador, was born on 15th September 1917</w:t>
      </w:r>
      <w:r w:rsidR="00643812">
        <w:t xml:space="preserve">. </w:t>
      </w:r>
      <w:r>
        <w:t xml:space="preserve">Escaping </w:t>
      </w:r>
      <w:r w:rsidR="00DA0E00">
        <w:t>successfully</w:t>
      </w:r>
      <w:r>
        <w:t xml:space="preserve"> </w:t>
      </w:r>
      <w:r w:rsidR="00D07BEF">
        <w:t xml:space="preserve">the </w:t>
      </w:r>
      <w:r>
        <w:t xml:space="preserve">profession of a carpenter </w:t>
      </w:r>
      <w:r w:rsidR="00D07BEF">
        <w:t>chosen</w:t>
      </w:r>
      <w:r>
        <w:t xml:space="preserve"> </w:t>
      </w:r>
      <w:r w:rsidR="00D07BEF">
        <w:t xml:space="preserve">for him upon </w:t>
      </w:r>
      <w:r>
        <w:t xml:space="preserve">his father's wish, he </w:t>
      </w:r>
      <w:r w:rsidR="00D07BEF">
        <w:t>opted</w:t>
      </w:r>
      <w:r>
        <w:t xml:space="preserve"> by his own deep inner urge of faith the fate of teacher of religion, and by the roused voice of a mature man, the role of untitled </w:t>
      </w:r>
      <w:r w:rsidR="0008481B">
        <w:t>V</w:t>
      </w:r>
      <w:r>
        <w:t xml:space="preserve">oice and </w:t>
      </w:r>
      <w:r w:rsidR="0008481B">
        <w:t>L</w:t>
      </w:r>
      <w:r>
        <w:t>eader of the revolt of the oppressed peoples of El- Salvador.</w:t>
      </w:r>
    </w:p>
    <w:p w14:paraId="65BC8FEA" w14:textId="36C4FCF3" w:rsidR="00D709B1" w:rsidRDefault="00D709B1" w:rsidP="00A45D5A">
      <w:pPr>
        <w:jc w:val="both"/>
      </w:pPr>
      <w:r>
        <w:t xml:space="preserve">Way: between places which witnessed his human maturation, and his </w:t>
      </w:r>
      <w:r w:rsidR="00DA0E00">
        <w:t>ever-growing</w:t>
      </w:r>
      <w:r>
        <w:t xml:space="preserve"> rebellion. Ciudad Barrios </w:t>
      </w:r>
      <w:r w:rsidR="0008481B">
        <w:t>. . .</w:t>
      </w:r>
      <w:r>
        <w:t xml:space="preserve"> Rome </w:t>
      </w:r>
      <w:r w:rsidR="0008481B">
        <w:t>. . .</w:t>
      </w:r>
      <w:r>
        <w:t xml:space="preserve"> San Miguel San Salvador </w:t>
      </w:r>
      <w:r w:rsidR="0008481B">
        <w:t>. . .</w:t>
      </w:r>
      <w:r>
        <w:t xml:space="preserve"> </w:t>
      </w:r>
      <w:r w:rsidR="0008481B">
        <w:t xml:space="preserve">, </w:t>
      </w:r>
      <w:r>
        <w:t xml:space="preserve">until 1974 when he is returned by the Vatican to a small rural diocese, and then in 1977 sent </w:t>
      </w:r>
      <w:r w:rsidR="00643812">
        <w:t>to San</w:t>
      </w:r>
      <w:r>
        <w:t xml:space="preserve"> Salvador, in the role of the archbishop of the capital.</w:t>
      </w:r>
    </w:p>
    <w:p w14:paraId="0DE9ED96" w14:textId="77777777" w:rsidR="00D709B1" w:rsidRDefault="00D709B1" w:rsidP="00A45D5A">
      <w:pPr>
        <w:jc w:val="both"/>
      </w:pPr>
    </w:p>
    <w:p w14:paraId="624C4458" w14:textId="51D3EBBA" w:rsidR="00D709B1" w:rsidRDefault="00D709B1" w:rsidP="00A45D5A">
      <w:pPr>
        <w:jc w:val="both"/>
      </w:pPr>
      <w:r>
        <w:t xml:space="preserve">Romero's choice was </w:t>
      </w:r>
      <w:r w:rsidR="00643812">
        <w:t>not an</w:t>
      </w:r>
      <w:r>
        <w:t xml:space="preserve"> expected commodity adjustment, fame and worldly goods, the high position of holiness, which often blind </w:t>
      </w:r>
      <w:r w:rsidR="00DC4587">
        <w:t>even</w:t>
      </w:r>
      <w:r>
        <w:t xml:space="preserve"> those with the most clear view, but awakening himself and others</w:t>
      </w:r>
      <w:r w:rsidR="00DC4587">
        <w:t xml:space="preserve"> instead</w:t>
      </w:r>
      <w:r>
        <w:t xml:space="preserve">, and unshakable struggle for social justice. As soon as </w:t>
      </w:r>
      <w:r w:rsidR="00643812">
        <w:t>he,</w:t>
      </w:r>
      <w:r>
        <w:t xml:space="preserve"> by God's help and good example of </w:t>
      </w:r>
      <w:r w:rsidR="00DC4587">
        <w:t xml:space="preserve">his predecessors, </w:t>
      </w:r>
      <w:r>
        <w:t xml:space="preserve">truly opened his mind, Romero is no longer silent </w:t>
      </w:r>
      <w:r w:rsidR="00643812">
        <w:t>until</w:t>
      </w:r>
      <w:r>
        <w:t xml:space="preserve"> </w:t>
      </w:r>
      <w:r w:rsidR="00B855E1">
        <w:t xml:space="preserve">his </w:t>
      </w:r>
      <w:r>
        <w:t>last breath. (Alas, who is ke</w:t>
      </w:r>
      <w:r w:rsidR="00B855E1">
        <w:t>e</w:t>
      </w:r>
      <w:r>
        <w:t>n to open his mind in true ?!).</w:t>
      </w:r>
    </w:p>
    <w:p w14:paraId="22E6CE4B" w14:textId="77777777" w:rsidR="00D709B1" w:rsidRDefault="00D709B1" w:rsidP="00A45D5A">
      <w:pPr>
        <w:jc w:val="both"/>
      </w:pPr>
    </w:p>
    <w:p w14:paraId="0B84E36C" w14:textId="326DD143" w:rsidR="00D709B1" w:rsidRDefault="00ED7B47" w:rsidP="00A45D5A">
      <w:pPr>
        <w:jc w:val="both"/>
      </w:pPr>
      <w:r>
        <w:t>C</w:t>
      </w:r>
      <w:r w:rsidR="00D709B1">
        <w:t xml:space="preserve">hanged by the fight and deaths of his priestly </w:t>
      </w:r>
      <w:r w:rsidR="00643812">
        <w:t>colleagues</w:t>
      </w:r>
      <w:r w:rsidR="00D709B1">
        <w:t xml:space="preserve"> or by misery and dead bodies found at municipal waste, or </w:t>
      </w:r>
      <w:r>
        <w:t xml:space="preserve">by </w:t>
      </w:r>
      <w:r w:rsidR="00D709B1">
        <w:t xml:space="preserve">the night cries of </w:t>
      </w:r>
      <w:r>
        <w:t xml:space="preserve">the </w:t>
      </w:r>
      <w:r w:rsidR="00D709B1">
        <w:t xml:space="preserve">frightened and hungry, or </w:t>
      </w:r>
      <w:r>
        <w:t xml:space="preserve">by the </w:t>
      </w:r>
      <w:r w:rsidR="00643812">
        <w:t>attested increase</w:t>
      </w:r>
      <w:r w:rsidR="00D709B1">
        <w:t xml:space="preserve"> of the foreign aid to </w:t>
      </w:r>
      <w:r>
        <w:t xml:space="preserve">the </w:t>
      </w:r>
      <w:r w:rsidR="00D709B1">
        <w:t xml:space="preserve">domestic </w:t>
      </w:r>
      <w:r w:rsidR="00643812">
        <w:t>political, military,</w:t>
      </w:r>
      <w:r w:rsidR="00D709B1">
        <w:t xml:space="preserve"> and economic </w:t>
      </w:r>
      <w:r w:rsidR="00643812">
        <w:t>mafia</w:t>
      </w:r>
      <w:r>
        <w:t xml:space="preserve"> . . . </w:t>
      </w:r>
      <w:r w:rsidR="00D709B1">
        <w:t xml:space="preserve">? All together! Change is inevitable, where the heart remains alive under </w:t>
      </w:r>
      <w:r w:rsidR="00256A47">
        <w:t xml:space="preserve">the </w:t>
      </w:r>
      <w:r w:rsidR="00D709B1">
        <w:t xml:space="preserve">heavy habitat. </w:t>
      </w:r>
      <w:r w:rsidR="00DA0E00">
        <w:t>The more awaken preachers of justice in God's name, the more is frenzy and hateful the authority, ruling in the name of Satan, who else's?!</w:t>
      </w:r>
    </w:p>
    <w:p w14:paraId="0415675A" w14:textId="77777777" w:rsidR="00D709B1" w:rsidRDefault="00D709B1" w:rsidP="00A45D5A">
      <w:pPr>
        <w:jc w:val="both"/>
      </w:pPr>
    </w:p>
    <w:p w14:paraId="442A9540" w14:textId="7FF2070C" w:rsidR="00D709B1" w:rsidRDefault="00D709B1" w:rsidP="00A45D5A">
      <w:pPr>
        <w:jc w:val="both"/>
      </w:pPr>
      <w:r>
        <w:t xml:space="preserve">Romero has already witnessed casualties among other bishops. His voice of silent rebellion </w:t>
      </w:r>
      <w:r w:rsidR="00DA0E00">
        <w:t>changed</w:t>
      </w:r>
      <w:r>
        <w:t xml:space="preserve"> to a crescendo. </w:t>
      </w:r>
      <w:r w:rsidR="00643812">
        <w:t xml:space="preserve">Radio </w:t>
      </w:r>
      <w:r w:rsidR="00FF60EC">
        <w:t>station in his hand becomes</w:t>
      </w:r>
      <w:r>
        <w:t xml:space="preserve"> "the very voice of God." He himself "The Voice of the silent." Or</w:t>
      </w:r>
      <w:r w:rsidR="00E330CE">
        <w:t>,</w:t>
      </w:r>
      <w:r>
        <w:t xml:space="preserve"> </w:t>
      </w:r>
      <w:r w:rsidR="009C10F7">
        <w:t xml:space="preserve">those </w:t>
      </w:r>
      <w:r>
        <w:t>forcibly silenced down!</w:t>
      </w:r>
    </w:p>
    <w:p w14:paraId="30ACA2E0" w14:textId="77777777" w:rsidR="00D709B1" w:rsidRDefault="00D709B1" w:rsidP="00A45D5A">
      <w:pPr>
        <w:jc w:val="both"/>
      </w:pPr>
    </w:p>
    <w:p w14:paraId="69F1310E" w14:textId="0F79655F" w:rsidR="00D709B1" w:rsidRDefault="00D709B1" w:rsidP="00A45D5A">
      <w:pPr>
        <w:jc w:val="both"/>
      </w:pPr>
      <w:r>
        <w:t>Soon the alike replaced</w:t>
      </w:r>
      <w:r w:rsidR="009C10F7">
        <w:t xml:space="preserve"> the same</w:t>
      </w:r>
      <w:r>
        <w:t xml:space="preserve">. </w:t>
      </w:r>
      <w:r w:rsidR="009C10F7">
        <w:t xml:space="preserve">Political tricks. </w:t>
      </w:r>
      <w:r>
        <w:t xml:space="preserve">New disappointment in a real coup, and in the World Policeman. "We are fed up </w:t>
      </w:r>
      <w:r w:rsidR="00643812">
        <w:t>with guns</w:t>
      </w:r>
      <w:r>
        <w:t xml:space="preserve"> and bullets," writes </w:t>
      </w:r>
      <w:r w:rsidR="00643812">
        <w:t>the Voice</w:t>
      </w:r>
      <w:r>
        <w:t xml:space="preserve"> of poor Latin American nations to The Great Chief of </w:t>
      </w:r>
      <w:r w:rsidR="00E04D64">
        <w:t xml:space="preserve">The </w:t>
      </w:r>
      <w:r>
        <w:t>European America. G</w:t>
      </w:r>
      <w:r w:rsidR="00E04D64">
        <w:t>o</w:t>
      </w:r>
      <w:r>
        <w:t xml:space="preserve">t </w:t>
      </w:r>
      <w:r w:rsidR="00643812">
        <w:t>watered only</w:t>
      </w:r>
      <w:r>
        <w:t xml:space="preserve"> the sky. The ice of the injustice ever </w:t>
      </w:r>
      <w:r w:rsidR="00FF60EC">
        <w:t>thickening</w:t>
      </w:r>
      <w:r w:rsidR="00E04D64">
        <w:t xml:space="preserve"> </w:t>
      </w:r>
      <w:r>
        <w:t xml:space="preserve">. . </w:t>
      </w:r>
      <w:r w:rsidR="00E04D64">
        <w:t xml:space="preserve">.  </w:t>
      </w:r>
      <w:r>
        <w:t xml:space="preserve">Shot in Romero during the Mass, on March 24, in 1980, </w:t>
      </w:r>
      <w:r w:rsidR="00643812">
        <w:t>said all</w:t>
      </w:r>
      <w:r>
        <w:t xml:space="preserve"> what "the big" and "</w:t>
      </w:r>
      <w:r w:rsidR="00E04D64">
        <w:t xml:space="preserve">the </w:t>
      </w:r>
      <w:r>
        <w:t>powerful" had to say in the response.</w:t>
      </w:r>
    </w:p>
    <w:p w14:paraId="64F3E370" w14:textId="77777777" w:rsidR="00D709B1" w:rsidRDefault="00D709B1" w:rsidP="00A45D5A">
      <w:pPr>
        <w:jc w:val="both"/>
      </w:pPr>
    </w:p>
    <w:p w14:paraId="7B693B77" w14:textId="7AFC0507" w:rsidR="00D709B1" w:rsidRDefault="00D709B1" w:rsidP="00A45D5A">
      <w:pPr>
        <w:jc w:val="both"/>
      </w:pPr>
      <w:r>
        <w:t xml:space="preserve">People say that the immediate cause of the murder of one of the greatest men of modern history of mankind (oh so magnificently small in the face of frightening </w:t>
      </w:r>
      <w:r w:rsidR="00643812">
        <w:t>big</w:t>
      </w:r>
      <w:r>
        <w:t xml:space="preserve"> who produce atomic bombs and </w:t>
      </w:r>
      <w:r w:rsidR="00643812">
        <w:t>napalm</w:t>
      </w:r>
      <w:r>
        <w:t xml:space="preserve"> and then drones for killing and enslavement of peoples and plunder of the people </w:t>
      </w:r>
      <w:r w:rsidR="002D1E3B">
        <w:t xml:space="preserve">countries </w:t>
      </w:r>
      <w:r>
        <w:t>and their resources and cultures</w:t>
      </w:r>
      <w:r w:rsidR="002D1E3B">
        <w:t xml:space="preserve"> . . . </w:t>
      </w:r>
      <w:r>
        <w:t>, the immediate cause</w:t>
      </w:r>
      <w:r w:rsidR="002D1E3B">
        <w:t>,</w:t>
      </w:r>
      <w:r>
        <w:t xml:space="preserve"> they say</w:t>
      </w:r>
      <w:r w:rsidR="002D1E3B">
        <w:t>,</w:t>
      </w:r>
      <w:r>
        <w:t xml:space="preserve"> was: a call to </w:t>
      </w:r>
      <w:r w:rsidR="002D1E3B">
        <w:t xml:space="preserve">the </w:t>
      </w:r>
      <w:r>
        <w:t>soldiers asked by the US military support to the Government of El Salvador Calls</w:t>
      </w:r>
      <w:r w:rsidR="00A961E8">
        <w:t>,</w:t>
      </w:r>
      <w:r>
        <w:t xml:space="preserve"> to shoot innocent people.</w:t>
      </w:r>
    </w:p>
    <w:p w14:paraId="0F1B4722" w14:textId="77777777" w:rsidR="00D709B1" w:rsidRDefault="00D709B1" w:rsidP="00A45D5A">
      <w:pPr>
        <w:jc w:val="both"/>
      </w:pPr>
    </w:p>
    <w:p w14:paraId="2484A36B" w14:textId="5F3C3AD2" w:rsidR="00D709B1" w:rsidRDefault="00D709B1" w:rsidP="00A45D5A">
      <w:pPr>
        <w:jc w:val="both"/>
      </w:pPr>
      <w:r>
        <w:t xml:space="preserve">The </w:t>
      </w:r>
      <w:r w:rsidR="00A84B1E" w:rsidRPr="00A84B1E">
        <w:t xml:space="preserve">might </w:t>
      </w:r>
      <w:r>
        <w:t xml:space="preserve">does not have the faith, the </w:t>
      </w:r>
      <w:r w:rsidR="00643812">
        <w:t>power whichever</w:t>
      </w:r>
      <w:r>
        <w:t xml:space="preserve"> habit wearing is only a blind power. And </w:t>
      </w:r>
      <w:r w:rsidR="00643812">
        <w:t>so,</w:t>
      </w:r>
      <w:r>
        <w:t xml:space="preserve"> the history revolves around the same axis, since the first bad brother killed the first good brother. In the then still only single faith. And on a single field.</w:t>
      </w:r>
    </w:p>
    <w:p w14:paraId="0F7DFEF7" w14:textId="77777777" w:rsidR="00D709B1" w:rsidRDefault="00D709B1" w:rsidP="00A45D5A">
      <w:pPr>
        <w:jc w:val="both"/>
      </w:pPr>
    </w:p>
    <w:p w14:paraId="6FAAFAF5" w14:textId="25BDF987" w:rsidR="00D709B1" w:rsidRDefault="00D709B1" w:rsidP="00A45D5A">
      <w:pPr>
        <w:jc w:val="both"/>
      </w:pPr>
      <w:r>
        <w:t xml:space="preserve">"As a Christian, people say that was the </w:t>
      </w:r>
      <w:r w:rsidR="00A91167">
        <w:t>saying</w:t>
      </w:r>
      <w:r>
        <w:t xml:space="preserve"> </w:t>
      </w:r>
      <w:r w:rsidR="00643812">
        <w:t>of Romero</w:t>
      </w:r>
      <w:r>
        <w:t>, I do not believe in death without resurrection. If they k</w:t>
      </w:r>
      <w:r w:rsidR="00A91167">
        <w:t>ill me, I will</w:t>
      </w:r>
      <w:r>
        <w:t xml:space="preserve"> resurrect again in the Salvadoran people." And in all the oppressed, I add, with all </w:t>
      </w:r>
      <w:r w:rsidR="00643812">
        <w:t>piety of</w:t>
      </w:r>
      <w:r>
        <w:t xml:space="preserve"> </w:t>
      </w:r>
      <w:r w:rsidR="00A91167">
        <w:t xml:space="preserve">a </w:t>
      </w:r>
      <w:r>
        <w:t>Muslim</w:t>
      </w:r>
      <w:r w:rsidR="00A91167">
        <w:t>,</w:t>
      </w:r>
      <w:r>
        <w:t xml:space="preserve"> who believes in God's </w:t>
      </w:r>
      <w:r w:rsidR="00A91167">
        <w:t>O</w:t>
      </w:r>
      <w:r>
        <w:t xml:space="preserve">neness and </w:t>
      </w:r>
      <w:r w:rsidR="00A91167">
        <w:t>U</w:t>
      </w:r>
      <w:r>
        <w:t>nity</w:t>
      </w:r>
      <w:r w:rsidR="00A91167">
        <w:t>,</w:t>
      </w:r>
      <w:r>
        <w:t xml:space="preserve"> in which I meet Romero </w:t>
      </w:r>
      <w:r w:rsidR="00A91167">
        <w:t xml:space="preserve">as </w:t>
      </w:r>
      <w:r>
        <w:t>praying for same justice to The One and Only.</w:t>
      </w:r>
    </w:p>
    <w:p w14:paraId="0D6A6FCF" w14:textId="77777777" w:rsidR="00D709B1" w:rsidRDefault="00D709B1" w:rsidP="00A45D5A">
      <w:pPr>
        <w:jc w:val="both"/>
      </w:pPr>
    </w:p>
    <w:p w14:paraId="475013C4" w14:textId="3604D158" w:rsidR="00FF33EA" w:rsidRPr="00D709B1" w:rsidRDefault="00D709B1" w:rsidP="00A45D5A">
      <w:pPr>
        <w:jc w:val="both"/>
      </w:pPr>
      <w:r>
        <w:t xml:space="preserve">P. S. Among the saints </w:t>
      </w:r>
      <w:r w:rsidR="00002665">
        <w:t>treated</w:t>
      </w:r>
      <w:r>
        <w:t xml:space="preserve"> and died in </w:t>
      </w:r>
      <w:r w:rsidR="009F0DA8">
        <w:t>r</w:t>
      </w:r>
      <w:r w:rsidR="00DA0E00">
        <w:t>ockefellers</w:t>
      </w:r>
      <w:r>
        <w:t xml:space="preserve"> hospitals and showered with </w:t>
      </w:r>
      <w:r w:rsidR="00DA0E00" w:rsidRPr="00DA0E00">
        <w:t>excessive</w:t>
      </w:r>
      <w:r w:rsidR="001A04DB">
        <w:t xml:space="preserve"> </w:t>
      </w:r>
      <w:r w:rsidR="00002665">
        <w:t>honours</w:t>
      </w:r>
      <w:r>
        <w:t xml:space="preserve">, and those who fall covered with blood before the altar from which they addressed the oppressed people </w:t>
      </w:r>
      <w:r w:rsidR="00C84B94">
        <w:t>having</w:t>
      </w:r>
      <w:r>
        <w:t xml:space="preserve"> </w:t>
      </w:r>
      <w:r w:rsidR="00002665">
        <w:t>nothing to</w:t>
      </w:r>
      <w:r>
        <w:t xml:space="preserve"> give </w:t>
      </w:r>
      <w:r w:rsidR="009F0DA8">
        <w:t xml:space="preserve">them </w:t>
      </w:r>
      <w:r>
        <w:t xml:space="preserve">in exchange, I choose </w:t>
      </w:r>
      <w:r w:rsidR="00002665">
        <w:t>to offer</w:t>
      </w:r>
      <w:r>
        <w:t xml:space="preserve"> my </w:t>
      </w:r>
      <w:r w:rsidR="009F0DA8">
        <w:t xml:space="preserve">utmost </w:t>
      </w:r>
      <w:r>
        <w:t>sympathy and prayers to the la</w:t>
      </w:r>
      <w:bookmarkStart w:id="0" w:name="_GoBack"/>
      <w:bookmarkEnd w:id="0"/>
      <w:r>
        <w:t>tter.</w:t>
      </w:r>
    </w:p>
    <w:sectPr w:rsidR="00FF33EA" w:rsidRPr="00D709B1" w:rsidSect="00FF33EA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0338D" w14:textId="77777777" w:rsidR="009F0DA8" w:rsidRDefault="009F0DA8" w:rsidP="00EF5408">
      <w:r>
        <w:separator/>
      </w:r>
    </w:p>
  </w:endnote>
  <w:endnote w:type="continuationSeparator" w:id="0">
    <w:p w14:paraId="29DE9D6F" w14:textId="77777777" w:rsidR="009F0DA8" w:rsidRDefault="009F0DA8" w:rsidP="00E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623CC" w14:textId="77777777" w:rsidR="009F0DA8" w:rsidRDefault="009F0DA8" w:rsidP="00EF54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9CDBB" w14:textId="77777777" w:rsidR="009F0DA8" w:rsidRDefault="009F0D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B07FC" w14:textId="77777777" w:rsidR="009F0DA8" w:rsidRDefault="009F0DA8" w:rsidP="00EF54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7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7DFDB5" w14:textId="77777777" w:rsidR="009F0DA8" w:rsidRDefault="009F0D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C7A89" w14:textId="77777777" w:rsidR="009F0DA8" w:rsidRDefault="009F0DA8" w:rsidP="00EF5408">
      <w:r>
        <w:separator/>
      </w:r>
    </w:p>
  </w:footnote>
  <w:footnote w:type="continuationSeparator" w:id="0">
    <w:p w14:paraId="27663AF6" w14:textId="77777777" w:rsidR="009F0DA8" w:rsidRDefault="009F0DA8" w:rsidP="00EF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9B"/>
    <w:rsid w:val="00002665"/>
    <w:rsid w:val="0008481B"/>
    <w:rsid w:val="0010169B"/>
    <w:rsid w:val="001A04DB"/>
    <w:rsid w:val="00256A47"/>
    <w:rsid w:val="002D1E3B"/>
    <w:rsid w:val="00643812"/>
    <w:rsid w:val="00857464"/>
    <w:rsid w:val="009C10F7"/>
    <w:rsid w:val="009F0DA8"/>
    <w:rsid w:val="00A45D5A"/>
    <w:rsid w:val="00A84B1E"/>
    <w:rsid w:val="00A91167"/>
    <w:rsid w:val="00A961E8"/>
    <w:rsid w:val="00AE00C2"/>
    <w:rsid w:val="00B855E1"/>
    <w:rsid w:val="00BD4CD0"/>
    <w:rsid w:val="00C84B94"/>
    <w:rsid w:val="00D07BEF"/>
    <w:rsid w:val="00D709B1"/>
    <w:rsid w:val="00DA0E00"/>
    <w:rsid w:val="00DC4587"/>
    <w:rsid w:val="00DF37C9"/>
    <w:rsid w:val="00E04D64"/>
    <w:rsid w:val="00E330CE"/>
    <w:rsid w:val="00ED7B47"/>
    <w:rsid w:val="00EF5408"/>
    <w:rsid w:val="00F30BD4"/>
    <w:rsid w:val="00FF33E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141C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D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5A"/>
    <w:rPr>
      <w:rFonts w:ascii="Lucida Grande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40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F54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D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5A"/>
    <w:rPr>
      <w:rFonts w:ascii="Lucida Grande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40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F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768</Words>
  <Characters>3872</Characters>
  <Application>Microsoft Macintosh Word</Application>
  <DocSecurity>0</DocSecurity>
  <Lines>148</Lines>
  <Paragraphs>66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Salihbeg Bosnawi</dc:creator>
  <cp:keywords/>
  <dc:description/>
  <cp:lastModifiedBy>Melika Salihbeg Bosnawi</cp:lastModifiedBy>
  <cp:revision>8</cp:revision>
  <dcterms:created xsi:type="dcterms:W3CDTF">2014-11-12T16:47:00Z</dcterms:created>
  <dcterms:modified xsi:type="dcterms:W3CDTF">2014-11-13T07:30:00Z</dcterms:modified>
</cp:coreProperties>
</file>